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w:t>
      </w:r>
      <w:proofErr w:type="gramStart"/>
      <w:r>
        <w:t>fairly related</w:t>
      </w:r>
      <w:proofErr w:type="gramEnd"/>
      <w:r>
        <w:t xml:space="preserve"> to how a team finishes.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w:t>
      </w:r>
      <w:proofErr w:type="gramStart"/>
      <w:r>
        <w:t>a 10 men</w:t>
      </w:r>
      <w:proofErr w:type="gramEnd"/>
      <w:r>
        <w:t xml:space="preserve">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were playing a 4 back against Chelsea’s three back which gave James a lot of space and </w:t>
      </w:r>
      <w:proofErr w:type="gramStart"/>
      <w:r>
        <w:t>thus</w:t>
      </w:r>
      <w:proofErr w:type="gramEnd"/>
      <w:r>
        <w:t xml:space="preserve">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Aston </w:t>
      </w:r>
      <w:proofErr w:type="gramStart"/>
      <w:r>
        <w:t>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w:t>
      </w:r>
      <w:proofErr w:type="gramStart"/>
      <w:r>
        <w:t>really promising</w:t>
      </w:r>
      <w:proofErr w:type="gramEnd"/>
      <w:r>
        <w:t xml:space="preserve">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w:t>
      </w:r>
      <w:proofErr w:type="gramStart"/>
      <w:r>
        <w:t>fairly balanced</w:t>
      </w:r>
      <w:proofErr w:type="gramEnd"/>
      <w:r>
        <w:t xml:space="preserve">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61E145BF"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w:t>
      </w:r>
      <w:proofErr w:type="gramStart"/>
      <w:r>
        <w:t>incoming</w:t>
      </w:r>
      <w:proofErr w:type="gramEnd"/>
      <w:r>
        <w:t xml:space="preserve"> and I still believe that Pereira and Leicester can find some form, so I think I might hold out on Pereira and just save a transfer this week as all three of the other options have tough matchups. </w:t>
      </w:r>
    </w:p>
    <w:p w14:paraId="1A3D9205" w14:textId="4717974B" w:rsidR="00F133CA" w:rsidRDefault="00F133CA" w:rsidP="003A4584"/>
    <w:p w14:paraId="6F13EB0A" w14:textId="72804B10" w:rsidR="00F133CA" w:rsidRDefault="00F133CA" w:rsidP="003A4584">
      <w:pPr>
        <w:rPr>
          <w:b/>
          <w:bCs/>
        </w:rPr>
      </w:pPr>
      <w:r>
        <w:rPr>
          <w:b/>
          <w:bCs/>
        </w:rPr>
        <w:t>October 25</w:t>
      </w:r>
      <w:r w:rsidRPr="00F133CA">
        <w:rPr>
          <w:b/>
          <w:bCs/>
          <w:vertAlign w:val="superscript"/>
        </w:rPr>
        <w:t>th</w:t>
      </w:r>
    </w:p>
    <w:p w14:paraId="3ECC9175" w14:textId="48F51E07" w:rsidR="00F133CA" w:rsidRDefault="00F133CA" w:rsidP="003A4584">
      <w:pPr>
        <w:rPr>
          <w:b/>
          <w:bCs/>
        </w:rPr>
      </w:pPr>
    </w:p>
    <w:p w14:paraId="7E8DDB4A" w14:textId="6293BEAA" w:rsidR="00F133CA" w:rsidRDefault="00F133CA" w:rsidP="003A4584">
      <w:r>
        <w:t xml:space="preserve">I worked on doing some transformations on the modeling I did, but the transformations were not resulting in good results for my model, so I kind of have a new chapter that the project will take shape with. The consistent analytics will continue to take </w:t>
      </w:r>
      <w:proofErr w:type="gramStart"/>
      <w:r>
        <w:t>place, but</w:t>
      </w:r>
      <w:proofErr w:type="gramEnd"/>
      <w:r>
        <w:t xml:space="preserve"> looking into the future I want to spend some more time researching the different modeling methods and start to zero in on potentially better modeling methods that are not made based off of guessing, but by supporting claims about the models capability. That might be a decision tree, logistic regression, or something else.</w:t>
      </w:r>
    </w:p>
    <w:p w14:paraId="59065A6B" w14:textId="63C7B2D4" w:rsidR="00F133CA" w:rsidRDefault="00F133CA" w:rsidP="003A4584"/>
    <w:p w14:paraId="7F2467CC" w14:textId="485038EF" w:rsidR="00F133CA" w:rsidRDefault="00F133CA" w:rsidP="003A4584">
      <w:r>
        <w:t xml:space="preserve">Another part I am going to start focusing on is a data visualization part of the project. I realize that a quick and easy way to analyze trends over many seasons efficiently would be </w:t>
      </w:r>
      <w:proofErr w:type="gramStart"/>
      <w:r>
        <w:t>too</w:t>
      </w:r>
      <w:proofErr w:type="gramEnd"/>
      <w:r>
        <w:t xml:space="preserve"> visualize in Tableau which is exactly what I plan to do. </w:t>
      </w:r>
    </w:p>
    <w:p w14:paraId="48A50596" w14:textId="7DD42062" w:rsidR="00F133CA" w:rsidRDefault="00F133CA" w:rsidP="003A4584"/>
    <w:p w14:paraId="4DEB4816" w14:textId="54417257" w:rsidR="00F133CA" w:rsidRPr="00F133CA" w:rsidRDefault="00F133CA" w:rsidP="003A4584">
      <w:r>
        <w:lastRenderedPageBreak/>
        <w:t xml:space="preserve">Lastly, unfortunately injuries have </w:t>
      </w:r>
      <w:proofErr w:type="spellStart"/>
      <w:r>
        <w:t>plaqued</w:t>
      </w:r>
      <w:proofErr w:type="spellEnd"/>
      <w:r>
        <w:t xml:space="preserve"> my lineups so far and Lukaku who was supposed to be a big helper in points for me in these weeks is out with an injury. This leads me into </w:t>
      </w:r>
      <w:proofErr w:type="gramStart"/>
      <w:r>
        <w:t>making a decision</w:t>
      </w:r>
      <w:proofErr w:type="gramEnd"/>
      <w:r>
        <w:t xml:space="preserve"> on going with a couple different attacking options since Lukaku looks to be out for quite </w:t>
      </w:r>
      <w:proofErr w:type="spellStart"/>
      <w:r>
        <w:t>awhile</w:t>
      </w:r>
      <w:proofErr w:type="spellEnd"/>
      <w:r>
        <w:t xml:space="preserve">. Vardy has a lot of good statistics pointing his way with Leicester having some good matchups. Antonio is the king of our statistics so far, behind Salah, and although West Ham has some rough upcoming </w:t>
      </w:r>
      <w:proofErr w:type="gramStart"/>
      <w:r>
        <w:t>matchups</w:t>
      </w:r>
      <w:proofErr w:type="gramEnd"/>
      <w:r>
        <w:t xml:space="preserve"> he has been good this year. The only problem is that he has not faced a whole bunch of the top teams and when he has, those have been the games he is not producing in. We will </w:t>
      </w:r>
      <w:proofErr w:type="gramStart"/>
      <w:r>
        <w:t>make a decision</w:t>
      </w:r>
      <w:proofErr w:type="gramEnd"/>
      <w:r>
        <w:t xml:space="preserve"> later in the week on what we are going to do. Leaning towards Vardy, but he is battling an </w:t>
      </w:r>
      <w:proofErr w:type="gramStart"/>
      <w:r>
        <w:t>injury</w:t>
      </w:r>
      <w:proofErr w:type="gramEnd"/>
      <w:r>
        <w:t xml:space="preserve"> so I’ll have to wait on news to see how he is coming along.</w:t>
      </w:r>
    </w:p>
    <w:p w14:paraId="246C45B3" w14:textId="728A0CF8" w:rsidR="00827FD0" w:rsidRDefault="00827FD0" w:rsidP="003A4584">
      <w:r>
        <w:tab/>
      </w:r>
    </w:p>
    <w:p w14:paraId="35207583" w14:textId="39490053" w:rsidR="00105C15" w:rsidRDefault="00105C15" w:rsidP="003A4584"/>
    <w:p w14:paraId="409E52E8" w14:textId="05B660A0" w:rsidR="00105C15" w:rsidRDefault="00105C15" w:rsidP="003A4584">
      <w:pPr>
        <w:rPr>
          <w:b/>
          <w:bCs/>
        </w:rPr>
      </w:pPr>
      <w:r>
        <w:rPr>
          <w:b/>
          <w:bCs/>
        </w:rPr>
        <w:t>November 1</w:t>
      </w:r>
      <w:r w:rsidRPr="00105C15">
        <w:rPr>
          <w:b/>
          <w:bCs/>
          <w:vertAlign w:val="superscript"/>
        </w:rPr>
        <w:t>st</w:t>
      </w:r>
    </w:p>
    <w:p w14:paraId="40A59F0D" w14:textId="2CD38480" w:rsidR="00105C15" w:rsidRDefault="00105C15" w:rsidP="003A4584">
      <w:pPr>
        <w:rPr>
          <w:b/>
          <w:bCs/>
        </w:rPr>
      </w:pPr>
    </w:p>
    <w:p w14:paraId="498F0016" w14:textId="09121375" w:rsidR="00105C15" w:rsidRDefault="00105C15" w:rsidP="003A4584">
      <w:r>
        <w:t xml:space="preserve">Another unimpressive week by my side which has me a little worried as the gap between me and first is widening. My team has some different players than the other people in my league and it so far has not been paying off. The big front that I am losing points on is the defense front. My defenders have consistently been below average, but I feel confident in the three back I have and feel good in keeping them in the starting lineup all season. Liverpool and Man City are very solid sides who always have a good chance to produce clean sheets. That will come in time. It may be worth it to move to Mendy, but as seen from the statistics goalkeepers do not make up the bulk of points in a season, it is defenders and midfielders. If I feel good about my defender situation then I just need to heavily target understanding midfielder patterns. My front three I can swap in and out for different </w:t>
      </w:r>
      <w:proofErr w:type="spellStart"/>
      <w:r>
        <w:t>gameweeks</w:t>
      </w:r>
      <w:proofErr w:type="spellEnd"/>
      <w:r>
        <w:t xml:space="preserve"> and I will be good on that front </w:t>
      </w:r>
      <w:proofErr w:type="gramStart"/>
      <w:r>
        <w:t>as long as</w:t>
      </w:r>
      <w:proofErr w:type="gramEnd"/>
      <w:r>
        <w:t xml:space="preserve"> they can keep their form, so a focused attack on figuring out midfielders is the </w:t>
      </w:r>
      <w:proofErr w:type="spellStart"/>
      <w:r>
        <w:t>gameplan</w:t>
      </w:r>
      <w:proofErr w:type="spellEnd"/>
      <w:r>
        <w:t xml:space="preserve"> moving forward. With that taking out Greenwood seems like a solid plan and will do some analysis to see if there are some better midfield options in the coming days. </w:t>
      </w:r>
    </w:p>
    <w:p w14:paraId="15811DD0" w14:textId="156171C8" w:rsidR="00021764" w:rsidRDefault="00021764" w:rsidP="003A4584"/>
    <w:p w14:paraId="5656C87E" w14:textId="11F7F22B" w:rsidR="00021764" w:rsidRDefault="00021764" w:rsidP="003A4584">
      <w:pPr>
        <w:rPr>
          <w:b/>
          <w:bCs/>
        </w:rPr>
      </w:pPr>
      <w:r>
        <w:rPr>
          <w:b/>
          <w:bCs/>
        </w:rPr>
        <w:t>November 7</w:t>
      </w:r>
      <w:r w:rsidRPr="00021764">
        <w:rPr>
          <w:b/>
          <w:bCs/>
          <w:vertAlign w:val="superscript"/>
        </w:rPr>
        <w:t>th</w:t>
      </w:r>
    </w:p>
    <w:p w14:paraId="70121311" w14:textId="00725CE7" w:rsidR="00021764" w:rsidRDefault="00021764" w:rsidP="003A4584">
      <w:pPr>
        <w:rPr>
          <w:b/>
          <w:bCs/>
        </w:rPr>
      </w:pPr>
    </w:p>
    <w:p w14:paraId="3E62C8C9" w14:textId="59AF8D73" w:rsidR="00021764" w:rsidRPr="00021764" w:rsidRDefault="00021764" w:rsidP="003A4584">
      <w:r>
        <w:t xml:space="preserve">This week went </w:t>
      </w:r>
      <w:proofErr w:type="gramStart"/>
      <w:r>
        <w:t>pretty well</w:t>
      </w:r>
      <w:proofErr w:type="gramEnd"/>
      <w:r>
        <w:t xml:space="preserve"> as I got 57 points, but I am falling away from the leader. I am now 59 points back from the leader. I messed up some analysis and realized that forwards produce just as much as midfielders and defenders do on average, so a formation should not just be a </w:t>
      </w:r>
      <w:proofErr w:type="gramStart"/>
      <w:r>
        <w:t>two striker</w:t>
      </w:r>
      <w:proofErr w:type="gramEnd"/>
      <w:r>
        <w:t xml:space="preserve"> formation. I already added the new player for the next </w:t>
      </w:r>
      <w:proofErr w:type="spellStart"/>
      <w:r>
        <w:t>gameweek</w:t>
      </w:r>
      <w:proofErr w:type="spellEnd"/>
      <w:r>
        <w:t xml:space="preserve">. Although I am a bit skeptical this is a project based on what my statistics are telling </w:t>
      </w:r>
      <w:proofErr w:type="gramStart"/>
      <w:r>
        <w:t>me</w:t>
      </w:r>
      <w:proofErr w:type="gramEnd"/>
      <w:r>
        <w:t xml:space="preserve"> and Conor Gallagher has a great upcoming schedule and has a very high ICT Index and a high influence. Going to give him a shot and got rid of </w:t>
      </w:r>
      <w:proofErr w:type="spellStart"/>
      <w:r>
        <w:t>Sarr</w:t>
      </w:r>
      <w:proofErr w:type="spellEnd"/>
      <w:r>
        <w:t xml:space="preserve"> as he is playing a miserable run of games and has not produced too much. There is an international </w:t>
      </w:r>
      <w:proofErr w:type="spellStart"/>
      <w:r>
        <w:t>brea</w:t>
      </w:r>
      <w:proofErr w:type="spellEnd"/>
      <w:r>
        <w:t xml:space="preserve"> this upcoming </w:t>
      </w:r>
      <w:proofErr w:type="spellStart"/>
      <w:r>
        <w:t>weekened</w:t>
      </w:r>
      <w:proofErr w:type="spellEnd"/>
      <w:r>
        <w:t xml:space="preserve">, so no games until a couple weekends from now. Going to look at the model’s projections today and probably </w:t>
      </w:r>
      <w:proofErr w:type="spellStart"/>
      <w:r>
        <w:t>wont</w:t>
      </w:r>
      <w:proofErr w:type="spellEnd"/>
      <w:r>
        <w:t xml:space="preserve"> look at this again until a couple days before </w:t>
      </w:r>
      <w:proofErr w:type="spellStart"/>
      <w:r>
        <w:t>gameweek</w:t>
      </w:r>
      <w:proofErr w:type="spellEnd"/>
      <w:r>
        <w:t xml:space="preserve"> 12.  </w:t>
      </w:r>
    </w:p>
    <w:sectPr w:rsidR="00021764" w:rsidRPr="00021764"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A2B4B9" w14:textId="77777777" w:rsidR="00FC4B7C" w:rsidRDefault="00FC4B7C" w:rsidP="00EE72D6">
      <w:r>
        <w:separator/>
      </w:r>
    </w:p>
  </w:endnote>
  <w:endnote w:type="continuationSeparator" w:id="0">
    <w:p w14:paraId="5C80C1B2" w14:textId="77777777" w:rsidR="00FC4B7C" w:rsidRDefault="00FC4B7C"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C9730DD" w14:textId="77777777" w:rsidR="00FC4B7C" w:rsidRDefault="00FC4B7C" w:rsidP="00EE72D6">
      <w:r>
        <w:separator/>
      </w:r>
    </w:p>
  </w:footnote>
  <w:footnote w:type="continuationSeparator" w:id="0">
    <w:p w14:paraId="196F8236" w14:textId="77777777" w:rsidR="00FC4B7C" w:rsidRDefault="00FC4B7C"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1764"/>
    <w:rsid w:val="00022301"/>
    <w:rsid w:val="000259FD"/>
    <w:rsid w:val="000317BC"/>
    <w:rsid w:val="0006005A"/>
    <w:rsid w:val="000A463E"/>
    <w:rsid w:val="000A5ECC"/>
    <w:rsid w:val="000C0F77"/>
    <w:rsid w:val="000D117F"/>
    <w:rsid w:val="000E759D"/>
    <w:rsid w:val="00105C15"/>
    <w:rsid w:val="001173A2"/>
    <w:rsid w:val="0012275E"/>
    <w:rsid w:val="00134466"/>
    <w:rsid w:val="00134FCB"/>
    <w:rsid w:val="001576B3"/>
    <w:rsid w:val="00177323"/>
    <w:rsid w:val="00185946"/>
    <w:rsid w:val="001B25EA"/>
    <w:rsid w:val="001B37FB"/>
    <w:rsid w:val="001C3DCE"/>
    <w:rsid w:val="001D7DCF"/>
    <w:rsid w:val="00207656"/>
    <w:rsid w:val="002117CC"/>
    <w:rsid w:val="002244F3"/>
    <w:rsid w:val="002324AB"/>
    <w:rsid w:val="00276B4A"/>
    <w:rsid w:val="00292768"/>
    <w:rsid w:val="002B503D"/>
    <w:rsid w:val="002C5E8E"/>
    <w:rsid w:val="003040A5"/>
    <w:rsid w:val="003046C2"/>
    <w:rsid w:val="00306B10"/>
    <w:rsid w:val="003207ED"/>
    <w:rsid w:val="00335D27"/>
    <w:rsid w:val="003418A8"/>
    <w:rsid w:val="00375359"/>
    <w:rsid w:val="00380F4C"/>
    <w:rsid w:val="003868F7"/>
    <w:rsid w:val="003A337B"/>
    <w:rsid w:val="003A4584"/>
    <w:rsid w:val="003B57BF"/>
    <w:rsid w:val="003C536D"/>
    <w:rsid w:val="003E4421"/>
    <w:rsid w:val="003F0A83"/>
    <w:rsid w:val="003F27CC"/>
    <w:rsid w:val="003F42D9"/>
    <w:rsid w:val="00405916"/>
    <w:rsid w:val="00410844"/>
    <w:rsid w:val="0042081E"/>
    <w:rsid w:val="0042178C"/>
    <w:rsid w:val="00424489"/>
    <w:rsid w:val="004745E1"/>
    <w:rsid w:val="004963D9"/>
    <w:rsid w:val="004B2BD1"/>
    <w:rsid w:val="004B3BF9"/>
    <w:rsid w:val="004B4874"/>
    <w:rsid w:val="004E008B"/>
    <w:rsid w:val="004E6EAD"/>
    <w:rsid w:val="004F0D22"/>
    <w:rsid w:val="004F1FE6"/>
    <w:rsid w:val="004F7E2C"/>
    <w:rsid w:val="00512BE9"/>
    <w:rsid w:val="0055021D"/>
    <w:rsid w:val="005509A5"/>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F6BD8"/>
    <w:rsid w:val="007153DE"/>
    <w:rsid w:val="007509C1"/>
    <w:rsid w:val="007563E8"/>
    <w:rsid w:val="00756876"/>
    <w:rsid w:val="007640EE"/>
    <w:rsid w:val="007746DE"/>
    <w:rsid w:val="00790590"/>
    <w:rsid w:val="007917E5"/>
    <w:rsid w:val="007A42E9"/>
    <w:rsid w:val="007B40E0"/>
    <w:rsid w:val="007C3B84"/>
    <w:rsid w:val="007E0CFA"/>
    <w:rsid w:val="007E6F1F"/>
    <w:rsid w:val="007F40C3"/>
    <w:rsid w:val="00801D2B"/>
    <w:rsid w:val="00815F83"/>
    <w:rsid w:val="00827FD0"/>
    <w:rsid w:val="0083456A"/>
    <w:rsid w:val="008934FC"/>
    <w:rsid w:val="008A0C95"/>
    <w:rsid w:val="008A21EC"/>
    <w:rsid w:val="008B3E31"/>
    <w:rsid w:val="008C0EE0"/>
    <w:rsid w:val="008D1D0D"/>
    <w:rsid w:val="008D6140"/>
    <w:rsid w:val="008F66EB"/>
    <w:rsid w:val="008F7C72"/>
    <w:rsid w:val="00903885"/>
    <w:rsid w:val="0094112B"/>
    <w:rsid w:val="00960059"/>
    <w:rsid w:val="00960D5C"/>
    <w:rsid w:val="009635FD"/>
    <w:rsid w:val="009660A8"/>
    <w:rsid w:val="009D09A8"/>
    <w:rsid w:val="009E5A89"/>
    <w:rsid w:val="009F12AF"/>
    <w:rsid w:val="009F2B67"/>
    <w:rsid w:val="00A01527"/>
    <w:rsid w:val="00A0161F"/>
    <w:rsid w:val="00A04446"/>
    <w:rsid w:val="00A14618"/>
    <w:rsid w:val="00A373C5"/>
    <w:rsid w:val="00A51A09"/>
    <w:rsid w:val="00A6167F"/>
    <w:rsid w:val="00A65C1A"/>
    <w:rsid w:val="00A70A86"/>
    <w:rsid w:val="00AA122A"/>
    <w:rsid w:val="00B10EC8"/>
    <w:rsid w:val="00B27CAE"/>
    <w:rsid w:val="00B40D8A"/>
    <w:rsid w:val="00B7418C"/>
    <w:rsid w:val="00BA1357"/>
    <w:rsid w:val="00BB24ED"/>
    <w:rsid w:val="00BC67D5"/>
    <w:rsid w:val="00BC763F"/>
    <w:rsid w:val="00BD023A"/>
    <w:rsid w:val="00C0650B"/>
    <w:rsid w:val="00C17E6E"/>
    <w:rsid w:val="00C17ECF"/>
    <w:rsid w:val="00C20B86"/>
    <w:rsid w:val="00C53342"/>
    <w:rsid w:val="00C56FD5"/>
    <w:rsid w:val="00C659F7"/>
    <w:rsid w:val="00C8453F"/>
    <w:rsid w:val="00C87A2C"/>
    <w:rsid w:val="00C908FE"/>
    <w:rsid w:val="00CB027E"/>
    <w:rsid w:val="00CB438D"/>
    <w:rsid w:val="00CF0E6D"/>
    <w:rsid w:val="00CF1323"/>
    <w:rsid w:val="00D01849"/>
    <w:rsid w:val="00D30F09"/>
    <w:rsid w:val="00D31259"/>
    <w:rsid w:val="00D738D8"/>
    <w:rsid w:val="00D76B05"/>
    <w:rsid w:val="00D81E5E"/>
    <w:rsid w:val="00D8657F"/>
    <w:rsid w:val="00DB0717"/>
    <w:rsid w:val="00DB4F70"/>
    <w:rsid w:val="00DE286A"/>
    <w:rsid w:val="00DE608C"/>
    <w:rsid w:val="00DF313D"/>
    <w:rsid w:val="00E066A7"/>
    <w:rsid w:val="00E36DCA"/>
    <w:rsid w:val="00E63528"/>
    <w:rsid w:val="00E74A17"/>
    <w:rsid w:val="00E759D8"/>
    <w:rsid w:val="00EA2CA3"/>
    <w:rsid w:val="00EB0D9C"/>
    <w:rsid w:val="00EB2E3E"/>
    <w:rsid w:val="00EB3CAE"/>
    <w:rsid w:val="00EC266A"/>
    <w:rsid w:val="00EE72D6"/>
    <w:rsid w:val="00EF63E4"/>
    <w:rsid w:val="00F133CA"/>
    <w:rsid w:val="00F15777"/>
    <w:rsid w:val="00F31CF0"/>
    <w:rsid w:val="00FB0584"/>
    <w:rsid w:val="00FC4B7C"/>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709</TotalTime>
  <Pages>50</Pages>
  <Words>14485</Words>
  <Characters>82567</Characters>
  <Application>Microsoft Office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105</cp:revision>
  <dcterms:created xsi:type="dcterms:W3CDTF">2021-06-28T05:39:00Z</dcterms:created>
  <dcterms:modified xsi:type="dcterms:W3CDTF">2021-11-08T03:06:00Z</dcterms:modified>
</cp:coreProperties>
</file>